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5048" w14:textId="77777777" w:rsidR="007061E1" w:rsidRPr="00F0043D" w:rsidRDefault="007061E1" w:rsidP="00F0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3D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2E37907B" w14:textId="77777777" w:rsidR="007061E1" w:rsidRPr="00F0043D" w:rsidRDefault="007061E1" w:rsidP="00F0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3D">
        <w:rPr>
          <w:rFonts w:ascii="Times New Roman" w:hAnsi="Times New Roman" w:cs="Times New Roman"/>
          <w:b/>
          <w:sz w:val="24"/>
          <w:szCs w:val="24"/>
        </w:rPr>
        <w:t>Limiting Reactants Worksheet</w:t>
      </w:r>
    </w:p>
    <w:p w14:paraId="24AE8C9C" w14:textId="77777777" w:rsidR="007061E1" w:rsidRPr="00F0043D" w:rsidRDefault="007061E1" w:rsidP="00F0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512EA" w14:textId="77777777" w:rsidR="007061E1" w:rsidRPr="00F0043D" w:rsidRDefault="007061E1" w:rsidP="00F00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3D">
        <w:rPr>
          <w:rFonts w:ascii="Times New Roman" w:hAnsi="Times New Roman" w:cs="Times New Roman"/>
          <w:b/>
          <w:sz w:val="24"/>
          <w:szCs w:val="24"/>
        </w:rPr>
        <w:t>Solve the following problems.  Answer in sig figs and include units.</w:t>
      </w:r>
    </w:p>
    <w:p w14:paraId="75C37777" w14:textId="77777777" w:rsidR="007061E1" w:rsidRPr="00F0043D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B15FA" w14:textId="77777777" w:rsidR="002D463B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 xml:space="preserve">1) 100.0 grams of sodium sulfate reacts with 50.00 grams of barium nitrate to form sodium nitrate and barium sulfate. </w:t>
      </w:r>
    </w:p>
    <w:p w14:paraId="1816FA81" w14:textId="77777777" w:rsidR="002D463B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061E1" w:rsidRPr="00F0043D">
        <w:rPr>
          <w:rFonts w:ascii="Times New Roman" w:hAnsi="Times New Roman" w:cs="Times New Roman"/>
          <w:sz w:val="24"/>
          <w:szCs w:val="24"/>
        </w:rPr>
        <w:t>How many grams of barium sulfate will form?</w:t>
      </w:r>
    </w:p>
    <w:p w14:paraId="4494E2CE" w14:textId="77777777" w:rsidR="007061E1" w:rsidRPr="00F0043D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061E1" w:rsidRPr="00F0043D">
        <w:rPr>
          <w:rFonts w:ascii="Times New Roman" w:hAnsi="Times New Roman" w:cs="Times New Roman"/>
          <w:sz w:val="24"/>
          <w:szCs w:val="24"/>
        </w:rPr>
        <w:t>How many grams of excess reactant remain?</w:t>
      </w:r>
    </w:p>
    <w:p w14:paraId="1ECDDEAA" w14:textId="77777777" w:rsidR="007061E1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3F3D3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DDE36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1EC4B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2DAE0" w14:textId="77777777" w:rsidR="002D463B" w:rsidRPr="00F0043D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3B736" w14:textId="1A92E0D5" w:rsidR="007061E1" w:rsidRPr="00F0043D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>2) 15.5 grams of hydrogen gas reacts with 30.0 grams of oxygen gas to form water. How many grams of water will form?</w:t>
      </w:r>
    </w:p>
    <w:p w14:paraId="1FD88BC7" w14:textId="77777777" w:rsidR="007061E1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2031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DBE7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32088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5B323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64804" w14:textId="77777777" w:rsidR="002D463B" w:rsidRPr="00F0043D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9680" w14:textId="77777777" w:rsidR="007061E1" w:rsidRPr="00F0043D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>3) 10.0 g of acetic acid reacts with 10.0 g of lead</w:t>
      </w:r>
      <w:r w:rsidR="002D463B">
        <w:rPr>
          <w:rFonts w:ascii="Times New Roman" w:hAnsi="Times New Roman" w:cs="Times New Roman"/>
          <w:sz w:val="24"/>
          <w:szCs w:val="24"/>
        </w:rPr>
        <w:t xml:space="preserve"> </w:t>
      </w:r>
      <w:r w:rsidRPr="00F0043D">
        <w:rPr>
          <w:rFonts w:ascii="Times New Roman" w:hAnsi="Times New Roman" w:cs="Times New Roman"/>
          <w:sz w:val="24"/>
          <w:szCs w:val="24"/>
        </w:rPr>
        <w:t>(II) hydroxide to form water and lead (II)</w:t>
      </w:r>
      <w:r w:rsidR="006E2F8D">
        <w:rPr>
          <w:rFonts w:ascii="Times New Roman" w:hAnsi="Times New Roman" w:cs="Times New Roman"/>
          <w:sz w:val="24"/>
          <w:szCs w:val="24"/>
        </w:rPr>
        <w:t xml:space="preserve"> </w:t>
      </w:r>
      <w:r w:rsidRPr="00F0043D">
        <w:rPr>
          <w:rFonts w:ascii="Times New Roman" w:hAnsi="Times New Roman" w:cs="Times New Roman"/>
          <w:sz w:val="24"/>
          <w:szCs w:val="24"/>
        </w:rPr>
        <w:t xml:space="preserve">acetate. </w:t>
      </w:r>
      <w:r w:rsidR="002D463B">
        <w:rPr>
          <w:rFonts w:ascii="Times New Roman" w:hAnsi="Times New Roman" w:cs="Times New Roman"/>
          <w:sz w:val="24"/>
          <w:szCs w:val="24"/>
        </w:rPr>
        <w:t xml:space="preserve"> </w:t>
      </w:r>
      <w:r w:rsidRPr="00F0043D">
        <w:rPr>
          <w:rFonts w:ascii="Times New Roman" w:hAnsi="Times New Roman" w:cs="Times New Roman"/>
          <w:sz w:val="24"/>
          <w:szCs w:val="24"/>
        </w:rPr>
        <w:t>How many grams of</w:t>
      </w:r>
      <w:r w:rsidR="002D463B">
        <w:rPr>
          <w:rFonts w:ascii="Times New Roman" w:hAnsi="Times New Roman" w:cs="Times New Roman"/>
          <w:sz w:val="24"/>
          <w:szCs w:val="24"/>
        </w:rPr>
        <w:t xml:space="preserve"> excess reactant</w:t>
      </w:r>
      <w:r w:rsidRPr="00F0043D">
        <w:rPr>
          <w:rFonts w:ascii="Times New Roman" w:hAnsi="Times New Roman" w:cs="Times New Roman"/>
          <w:sz w:val="24"/>
          <w:szCs w:val="24"/>
        </w:rPr>
        <w:t xml:space="preserve"> will remain after the reaction goes to completion? </w:t>
      </w:r>
    </w:p>
    <w:p w14:paraId="6E3B6631" w14:textId="77777777" w:rsidR="007061E1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C60C2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1A761" w14:textId="77777777" w:rsidR="002D463B" w:rsidRPr="00F0043D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F1B90" w14:textId="77777777" w:rsidR="002D463B" w:rsidRDefault="007061E1" w:rsidP="006E2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>4)  25.3 g of magnesium reacts with 44.3 g of copper (II) nitrate to form copper and magnesium nitrate.</w:t>
      </w:r>
      <w:r w:rsidR="006E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14FBB" w14:textId="77777777" w:rsidR="002D463B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061E1" w:rsidRPr="00F0043D">
        <w:rPr>
          <w:rFonts w:ascii="Times New Roman" w:hAnsi="Times New Roman" w:cs="Times New Roman"/>
          <w:sz w:val="24"/>
          <w:szCs w:val="24"/>
        </w:rPr>
        <w:t>What mass of copper will form?</w:t>
      </w:r>
    </w:p>
    <w:p w14:paraId="54BCB2C4" w14:textId="77777777" w:rsidR="002D463B" w:rsidRPr="00F0043D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0043D">
        <w:rPr>
          <w:rFonts w:ascii="Times New Roman" w:hAnsi="Times New Roman" w:cs="Times New Roman"/>
          <w:sz w:val="24"/>
          <w:szCs w:val="24"/>
        </w:rPr>
        <w:t>How many grams of</w:t>
      </w:r>
      <w:r>
        <w:rPr>
          <w:rFonts w:ascii="Times New Roman" w:hAnsi="Times New Roman" w:cs="Times New Roman"/>
          <w:sz w:val="24"/>
          <w:szCs w:val="24"/>
        </w:rPr>
        <w:t xml:space="preserve"> excess reactant</w:t>
      </w:r>
      <w:r w:rsidRPr="00F0043D">
        <w:rPr>
          <w:rFonts w:ascii="Times New Roman" w:hAnsi="Times New Roman" w:cs="Times New Roman"/>
          <w:sz w:val="24"/>
          <w:szCs w:val="24"/>
        </w:rPr>
        <w:t xml:space="preserve"> will remain after the reaction goes to completion?</w:t>
      </w:r>
    </w:p>
    <w:p w14:paraId="6622F087" w14:textId="77777777" w:rsidR="006E2F8D" w:rsidRDefault="006E2F8D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5763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63D4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4B1DE" w14:textId="77777777" w:rsidR="002D463B" w:rsidRDefault="007061E1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 xml:space="preserve">5)  Ammonium nitrate and sodium phosphate go through a double replacement reaction.  </w:t>
      </w:r>
      <w:r w:rsidR="00F0043D" w:rsidRPr="00F0043D">
        <w:rPr>
          <w:rFonts w:ascii="Times New Roman" w:hAnsi="Times New Roman" w:cs="Times New Roman"/>
          <w:sz w:val="24"/>
          <w:szCs w:val="24"/>
        </w:rPr>
        <w:t>Assume</w:t>
      </w:r>
      <w:r w:rsidRPr="00F0043D">
        <w:rPr>
          <w:rFonts w:ascii="Times New Roman" w:hAnsi="Times New Roman" w:cs="Times New Roman"/>
          <w:sz w:val="24"/>
          <w:szCs w:val="24"/>
        </w:rPr>
        <w:t xml:space="preserve"> we started with 30</w:t>
      </w:r>
      <w:r w:rsidR="00F0043D" w:rsidRPr="00F0043D">
        <w:rPr>
          <w:rFonts w:ascii="Times New Roman" w:hAnsi="Times New Roman" w:cs="Times New Roman"/>
          <w:sz w:val="24"/>
          <w:szCs w:val="24"/>
        </w:rPr>
        <w:t xml:space="preserve">. grams of </w:t>
      </w:r>
      <w:r w:rsidRPr="00F0043D">
        <w:rPr>
          <w:rFonts w:ascii="Times New Roman" w:hAnsi="Times New Roman" w:cs="Times New Roman"/>
          <w:sz w:val="24"/>
          <w:szCs w:val="24"/>
        </w:rPr>
        <w:t>ammonium nitrate and 50</w:t>
      </w:r>
      <w:r w:rsidR="00F0043D" w:rsidRPr="00F0043D">
        <w:rPr>
          <w:rFonts w:ascii="Times New Roman" w:hAnsi="Times New Roman" w:cs="Times New Roman"/>
          <w:sz w:val="24"/>
          <w:szCs w:val="24"/>
        </w:rPr>
        <w:t>.</w:t>
      </w:r>
      <w:r w:rsidRPr="00F0043D">
        <w:rPr>
          <w:rFonts w:ascii="Times New Roman" w:hAnsi="Times New Roman" w:cs="Times New Roman"/>
          <w:sz w:val="24"/>
          <w:szCs w:val="24"/>
        </w:rPr>
        <w:t xml:space="preserve"> grams of sodium phosphate.</w:t>
      </w:r>
      <w:r w:rsidR="00F0043D" w:rsidRPr="00F004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485708" w14:textId="77777777" w:rsidR="002D463B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0043D" w:rsidRPr="00F0043D">
        <w:rPr>
          <w:rFonts w:ascii="Times New Roman" w:hAnsi="Times New Roman" w:cs="Times New Roman"/>
          <w:sz w:val="24"/>
          <w:szCs w:val="24"/>
        </w:rPr>
        <w:t>How many grams of each product will form?</w:t>
      </w:r>
    </w:p>
    <w:p w14:paraId="5D3FAF63" w14:textId="77777777" w:rsidR="007061E1" w:rsidRPr="00F0043D" w:rsidRDefault="002D463B" w:rsidP="002D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0043D" w:rsidRPr="00F0043D">
        <w:rPr>
          <w:rFonts w:ascii="Times New Roman" w:hAnsi="Times New Roman" w:cs="Times New Roman"/>
          <w:sz w:val="24"/>
          <w:szCs w:val="24"/>
        </w:rPr>
        <w:t>How much excess reactant is left over?</w:t>
      </w:r>
    </w:p>
    <w:p w14:paraId="6F384EDD" w14:textId="77777777" w:rsidR="00F0043D" w:rsidRDefault="00F0043D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675AF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9DD95" w14:textId="77777777" w:rsidR="002D463B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688BB" w14:textId="77777777" w:rsidR="002D463B" w:rsidRPr="00F0043D" w:rsidRDefault="002D463B" w:rsidP="0070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81B1E" w14:textId="77777777" w:rsidR="00F0043D" w:rsidRPr="00F0043D" w:rsidRDefault="00F0043D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 xml:space="preserve">6) Dicarbon hexahydride combusts.  If 15 g of dicarbon hexahydride react with 45 g of oxygen, how many grams of each product will form?  </w:t>
      </w:r>
    </w:p>
    <w:p w14:paraId="4DD515AE" w14:textId="77777777" w:rsidR="00F0043D" w:rsidRDefault="00F0043D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D8E81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0999E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2296D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C2213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406D2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690EA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226B0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32B4A" w14:textId="77777777" w:rsidR="002D463B" w:rsidRDefault="002D463B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168D7" w14:textId="081E3700" w:rsidR="00C24662" w:rsidRPr="00F0043D" w:rsidRDefault="00C24662" w:rsidP="00F0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662" w:rsidRPr="00F0043D" w:rsidSect="002D463B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E1"/>
    <w:rsid w:val="00153812"/>
    <w:rsid w:val="002D463B"/>
    <w:rsid w:val="005C074F"/>
    <w:rsid w:val="006258A9"/>
    <w:rsid w:val="006E2F8D"/>
    <w:rsid w:val="007061E1"/>
    <w:rsid w:val="00A76E5C"/>
    <w:rsid w:val="00AE7CCD"/>
    <w:rsid w:val="00B7707B"/>
    <w:rsid w:val="00C24662"/>
    <w:rsid w:val="00F0043D"/>
    <w:rsid w:val="00F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CEA7"/>
  <w15:docId w15:val="{7C8289E4-714B-4E6E-8A7A-2DE4A2B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Brendan Boyle</cp:lastModifiedBy>
  <cp:revision>7</cp:revision>
  <cp:lastPrinted>2014-04-08T15:17:00Z</cp:lastPrinted>
  <dcterms:created xsi:type="dcterms:W3CDTF">2011-04-12T19:41:00Z</dcterms:created>
  <dcterms:modified xsi:type="dcterms:W3CDTF">2019-02-03T18:49:00Z</dcterms:modified>
</cp:coreProperties>
</file>